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9933" w14:textId="7827D8C9" w:rsidR="008E7F7B" w:rsidRDefault="00AA6F0B">
      <w:pPr>
        <w:pStyle w:val="Textoindependiente"/>
        <w:rPr>
          <w:rFonts w:ascii="Times New Roman"/>
          <w:sz w:val="20"/>
        </w:rPr>
      </w:pPr>
      <w:bookmarkStart w:id="0" w:name="_Hlk124158741"/>
      <w:bookmarkEnd w:id="0"/>
      <w:r>
        <w:rPr>
          <w:rFonts w:ascii="Times New Roman"/>
          <w:noProof/>
          <w:sz w:val="20"/>
        </w:rPr>
        <w:drawing>
          <wp:inline distT="0" distB="0" distL="0" distR="0" wp14:anchorId="2BB4805F" wp14:editId="6AA69F73">
            <wp:extent cx="7764889" cy="2448097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577" cy="246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pict w14:anchorId="6CDAF25F">
          <v:group id="docshapegroup9" o:spid="_x0000_s1026" alt="" style="position:absolute;margin-left:.55pt;margin-top:755.65pt;width:611.5pt;height:36.4pt;z-index:15729152;mso-position-horizontal-relative:page;mso-position-vertical-relative:page" coordorigin="11,15113" coordsize="12230,728">
            <v:rect id="docshape10" o:spid="_x0000_s1027" alt="" style="position:absolute;left:10;top:15112;width:12230;height:728" fillcolor="#00182f" stroked="f"/>
            <v:shape id="docshape11" o:spid="_x0000_s1028" alt="" style="position:absolute;left:6938;top:15362;width:5041;height:202" coordorigin="6938,15362" coordsize="5041,202" o:spt="100" adj="0,,0" path="m7095,15438r-31,l7055,15479r-5,24l7049,15515r-1,l7046,15503r-16,-65l7005,15438r-17,65l6986,15515r-1,l6984,15503r-13,-65l6938,15438r30,104l6999,15542r13,-47l7014,15486r2,-13l7016,15473r3,13l7021,15495r12,47l7063,15542r32,-104xm7261,15438r-32,l7220,15479r-4,24l7214,15515r,l7212,15503r-16,-65l7170,15438r-16,65l7151,15515r,l7149,15503r-12,-65l7104,15438r30,104l7164,15542r14,-47l7180,15486r2,-13l7182,15473r2,13l7186,15495r13,47l7229,15542r32,-104xm7427,15438r-32,l7386,15479r-5,24l7380,15515r,l7377,15503r-16,-65l7336,15438r-17,65l7317,15515r,l7315,15503r-13,-65l7269,15438r31,104l7330,15542r13,-47l7345,15486r2,-13l7348,15473r2,13l7352,15495r12,47l7395,15542r32,-104xm7467,15513r-7,-8l7437,15505r-8,8l7429,15525r,11l7437,15544r23,l7467,15536r,-23xm7586,15542r-1,-20l7585,15508r,-70l7553,15438r,64l7552,15505r-3,7l7544,15518r-20,l7519,15509r,-71l7487,15438r,61l7489,15519r8,15l7509,15542r14,2l7542,15544r10,-10l7556,15527r,l7558,15542r28,xm7710,15480r-3,-20l7699,15446r-11,-8l7673,15435r-18,l7645,15445r-4,7l7640,15452r-2,-14l7610,15438r1,20l7611,15471r,71l7644,15542r,-63l7644,15476r1,-2l7647,15468r5,-7l7673,15461r5,10l7678,15542r32,l7710,15480xm7824,15542r-1,-6l7823,15531r,-5l7823,15521r,-29l7823,15480r-2,-17l7818,15457r-5,-8l7799,15439r-8,-1l7791,15493r,13l7791,15508r,1l7789,15516r-7,5l7767,15521r-6,-4l7761,15496r13,-4l7791,15493r,-55l7777,15435r-13,1l7752,15438r-9,3l7737,15444r6,21l7749,15461r12,-4l7787,15457r3,8l7790,15472r-25,3l7746,15482r-13,13l7729,15512r2,12l7738,15534r11,8l7763,15544r12,l7786,15540r7,-9l7793,15531r2,11l7824,15542xm7956,15488r-3,-22l7949,15460r-5,-10l7944,15450r-14,-11l7923,15437r,36l7923,15508r-9,11l7891,15519r-7,-7l7881,15502r,-2l7881,15480r,-2l7881,15476r3,-9l7892,15460r23,l7923,15473r,-36l7913,15435r-15,l7887,15441r-6,9l7881,15450r,-60l7848,15390r,137l7848,15535r,7l7875,15542r1,-15l7877,15527r7,13l7896,15544r12,l7926,15541r15,-11l7943,15527r5,-8l7952,15513r4,-25xm8004,15513r-7,-8l7974,15505r-8,8l7966,15525r,11l7974,15544r23,l8004,15536r,-23xm8102,15439r-6,-2l8086,15435r-8,l8052,15440r-19,12l8022,15469r-4,22l8022,15513r11,17l8050,15540r23,4l8086,15544r11,-2l8102,15539r-4,-24l8094,15517r-6,2l8080,15519r-11,-2l8060,15511r-6,-9l8051,15489r2,-11l8059,15468r9,-6l8079,15460r9,l8094,15462r3,1l8102,15439xm8152,15391r-32,l8120,15542r32,l8152,15391xm8725,15524r-5,3l8710,15532r-11,3l8686,15537r-22,-5l8649,15519r-8,-23l8638,15463r3,-29l8651,15414r15,-12l8687,15399r14,l8714,15405r9,5l8723,15381r-5,-2l8707,15375r-14,-3l8675,15371r-31,5l8620,15392r-17,29l8597,15463r4,44l8614,15539r24,19l8673,15564r19,-1l8707,15560r12,-3l8725,15554r,-30xm8884,15487r-4,-32l8871,15441r-6,-8l8844,15422r,65l8842,15512r-6,16l8825,15538r-15,2l8795,15538r-11,-9l8778,15512r-2,-25l8778,15466r6,-14l8794,15444r16,-3l8826,15444r10,8l8842,15466r2,21l8844,15422r-2,-1l8810,15417r-31,4l8755,15434r-14,21l8736,15487r3,34l8751,15545r23,15l8810,15564r32,-3l8865,15548r5,-8l8880,15524r4,-37xm9040,15463r-4,-20l9023,15428r-21,-8l8974,15417r-23,1l8931,15422r-17,4l8904,15429r,132l8943,15561r,-114l8947,15445r15,-3l8973,15442r13,2l8995,15450r5,11l9001,15476r,85l9040,15561r,-98xm9197,15487r-2,-10l9192,15458r-11,-19l9179,15436r-19,-13l9160,15477r-62,l9101,15461r6,-12l9116,15441r13,-2l9142,15442r10,8l9157,15462r3,15l9160,15423r-2,-1l9129,15417r-29,5l9079,15435r-14,22l9060,15487r3,33l9075,15544r22,15l9131,15564r21,-1l9169,15560r13,-3l9190,15554r,-13l9190,15529r-7,3l9172,15537r-13,3l9144,15541r-21,-2l9109,15530r-8,-13l9098,15498r99,l9197,15487xm9325,15529r-3,3l9303,15540r-14,l9272,15537r-12,-9l9252,15512r-2,-25l9252,15466r8,-14l9272,15444r17,-2l9304,15442r16,8l9324,15452r,-24l9319,15425r-10,-4l9295,15418r-19,-1l9250,15421r-21,12l9215,15455r-5,32l9213,15521r12,24l9245,15560r30,4l9293,15563r15,-3l9319,15557r6,-3l9325,15529xm9421,15536r-4,2l9405,15540r-17,l9381,15533r,-88l9418,15445r,-25l9381,15420r,-33l9342,15387r,139l9345,15542r8,12l9368,15562r22,2l9399,15564r16,-2l9421,15561r,-25xm9568,15465r-4,-22l9561,15440r-9,-12l9531,15420r-30,-3l9480,15418r-18,4l9448,15425r-8,2l9440,15451r8,-3l9461,15445r15,-4l9491,15440r18,1l9521,15446r7,8l9530,15464r,9l9530,15492r,46l9527,15540r-14,3l9480,15543r-13,-9l9467,15518r3,-12l9478,15498r14,-4l9510,15492r20,l9530,15473r-32,l9471,15475r-22,9l9434,15498r-5,20l9433,15538r13,15l9466,15561r29,3l9522,15563r22,-2l9559,15558r9,-3l9568,15543r,-51l9568,15465xm9680,15419r-3,-1l9660,15417r-22,1l9618,15422r-16,3l9593,15428r,133l9631,15561r,-114l9635,15446r16,-5l9665,15441r3,l9678,15443r2,l9680,15419xm9827,15490r-2,-11l9819,15470r-9,-7l9799,15461r-12,2l9778,15470r-6,9l9770,15490r2,11l9778,15510r9,6l9799,15518r11,-2l9819,15510r6,-9l9827,15490xm9978,15374r-40,l9938,15561r40,l9978,15374xm10144,15463r-4,-20l10127,15428r-21,-8l10078,15417r-23,1l10035,15422r-17,4l10008,15429r,132l10047,15561r,-114l10051,15445r15,-3l10077,15442r13,2l10099,15450r5,11l10105,15476r,85l10144,15561r,-98xm10306,15463r-4,-20l10289,15428r-21,-8l10240,15417r-23,1l10197,15422r-17,4l10170,15429r,132l10208,15561r,-114l10213,15445r15,-3l10239,15442r13,2l10260,15450r6,11l10267,15476r,85l10306,15561r,-98xm10474,15487r-5,-32l10460,15441r-5,-8l10434,15422r,65l10432,15512r-6,16l10415,15538r-15,2l10385,15538r-11,-9l10368,15512r-2,-25l10368,15466r6,-14l10384,15444r16,-3l10415,15444r11,8l10432,15466r2,21l10434,15422r-2,-1l10400,15417r-31,4l10345,15434r-14,21l10326,15487r3,34l10341,15545r23,15l10400,15564r32,-3l10455,15548r5,-8l10469,15524r5,-37xm10624,15420r-39,l10551,15536r-35,-116l10476,15420r48,141l10575,15561r49,-141xm10761,15465r-4,-22l10755,15440r-10,-12l10724,15420r-30,-3l10674,15418r-19,4l10641,15425r-7,2l10634,15451r8,-3l10654,15445r15,-4l10684,15440r18,1l10715,15446r6,8l10724,15464r,9l10724,15492r,46l10720,15540r-14,3l10673,15543r-12,-9l10661,15518r2,-12l10672,15498r13,-4l10704,15492r20,l10724,15473r-33,l10664,15475r-21,9l10628,15498r-6,20l10626,15538r13,15l10660,15561r28,3l10716,15563r21,-2l10753,15558r8,-3l10761,15543r,-51l10761,15465xm10873,15419r-3,-1l10853,15417r-22,1l10811,15422r-16,3l10786,15428r,133l10824,15561r,-114l10828,15446r16,-5l10858,15441r4,l10871,15443r2,l10873,15419xm11020,15490r-2,-11l11012,15470r-9,-7l10992,15461r-11,2l10972,15470r-6,9l10963,15490r3,11l10972,15510r9,6l10992,15518r11,-2l11012,15510r6,-9l11020,15490xm11248,15533r-77,l11171,15375r-39,l11132,15533r,28l11248,15561r,-28xm11302,15420r-39,l11263,15561r39,l11302,15420xm11302,15367r-39,l11263,15395r39,l11302,15367xm11464,15362r-38,l11426,15425r,23l11426,15535r-4,1l11410,15540r-15,l11380,15537r-10,-9l11364,15511r-2,-24l11364,15467r6,-14l11380,15444r15,-3l11407,15441r11,5l11426,15448r,-23l11421,15423r-9,-2l11399,15418r-16,-1l11359,15421r-20,13l11326,15456r-5,31l11326,15522r13,24l11362,15560r33,4l11417,15563r20,-3l11453,15556r11,-4l11464,15540r,-99l11464,15425r,-63xm11621,15487r-2,-10l11616,15458r-11,-19l11603,15436r-19,-13l11584,15477r-62,l11525,15461r6,-12l11540,15441r13,-2l11566,15442r9,8l11581,15462r3,15l11584,15423r-3,-1l11553,15417r-29,5l11502,15435r-13,22l11484,15487r3,33l11499,15544r22,15l11555,15564r21,-1l11593,15560r13,-3l11614,15554r,-13l11614,15529r-7,3l11596,15537r-13,3l11568,15541r-21,-2l11533,15530r-8,-13l11522,15498r99,l11621,15487xm11727,15419r-3,-1l11707,15417r-22,1l11665,15422r-16,3l11640,15428r,133l11678,15561r,-114l11682,15446r16,-5l11712,15441r3,l11725,15443r2,l11727,15419xm11867,15465r-4,-22l11860,15440r-10,-12l11830,15420r-30,-3l11779,15418r-18,4l11747,15425r-8,2l11739,15451r8,-3l11760,15445r14,-4l11789,15440r19,1l11820,15446r7,8l11829,15464r,9l11829,15492r,46l11825,15540r-13,3l11778,15543r-12,-9l11766,15518r3,-12l11777,15498r14,-4l11809,15492r20,l11829,15473r-33,l11770,15475r-22,9l11733,15498r-6,20l11732,15538r12,15l11765,15561r28,3l11821,15563r22,-2l11858,15558r9,-3l11867,15543r,-51l11867,15465xm11979,15419r-4,-1l11958,15417r-22,1l11916,15422r-16,3l11891,15428r,133l11930,15561r,-114l11934,15446r15,-5l11964,15441r3,l11976,15443r3,l11979,15419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29" type="#_x0000_t75" alt="" style="position:absolute;left:2153;top:15285;width:1195;height:350">
              <v:imagedata r:id="rId5" o:title=""/>
            </v:shape>
            <v:shape id="docshape13" o:spid="_x0000_s1030" type="#_x0000_t75" alt="" style="position:absolute;left:5414;top:15256;width:1243;height:441">
              <v:imagedata r:id="rId6" o:title=""/>
            </v:shape>
            <v:shape id="docshape14" o:spid="_x0000_s1031" type="#_x0000_t75" alt="" style="position:absolute;left:3743;top:15272;width:1397;height:428">
              <v:imagedata r:id="rId7" o:title=""/>
            </v:shape>
            <v:shape id="docshape15" o:spid="_x0000_s1032" type="#_x0000_t75" alt="" style="position:absolute;left:279;top:15270;width:1683;height:370">
              <v:imagedata r:id="rId8" o:title=""/>
            </v:shape>
            <w10:wrap anchorx="page" anchory="page"/>
          </v:group>
        </w:pict>
      </w:r>
    </w:p>
    <w:p w14:paraId="2195F014" w14:textId="77777777" w:rsidR="008E7F7B" w:rsidRDefault="008E7F7B">
      <w:pPr>
        <w:pStyle w:val="Textoindependiente"/>
        <w:rPr>
          <w:rFonts w:ascii="Times New Roman"/>
          <w:sz w:val="20"/>
        </w:rPr>
      </w:pPr>
    </w:p>
    <w:p w14:paraId="1027F73D" w14:textId="1736EE60" w:rsidR="008E7F7B" w:rsidRDefault="008E7F7B">
      <w:pPr>
        <w:pStyle w:val="Textoindependiente"/>
        <w:rPr>
          <w:rFonts w:ascii="Times New Roman"/>
          <w:sz w:val="20"/>
        </w:rPr>
      </w:pPr>
    </w:p>
    <w:p w14:paraId="46E87B57" w14:textId="77777777" w:rsidR="008E7F7B" w:rsidRDefault="008E7F7B">
      <w:pPr>
        <w:pStyle w:val="Textoindependiente"/>
        <w:rPr>
          <w:rFonts w:ascii="Times New Roman"/>
          <w:sz w:val="20"/>
        </w:rPr>
      </w:pPr>
    </w:p>
    <w:p w14:paraId="5FD0A2ED" w14:textId="77777777" w:rsidR="008E7F7B" w:rsidRDefault="008E7F7B">
      <w:pPr>
        <w:pStyle w:val="Textoindependiente"/>
        <w:rPr>
          <w:rFonts w:ascii="Times New Roman"/>
          <w:sz w:val="23"/>
        </w:rPr>
      </w:pPr>
    </w:p>
    <w:p w14:paraId="620754A2" w14:textId="77777777" w:rsidR="008E7F7B" w:rsidRDefault="00000000">
      <w:pPr>
        <w:pStyle w:val="Ttulo"/>
        <w:spacing w:before="107"/>
        <w:ind w:left="7828"/>
      </w:pPr>
      <w:bookmarkStart w:id="1" w:name="_Hlk124158716"/>
      <w:r>
        <w:rPr>
          <w:color w:val="051C2C"/>
          <w:w w:val="105"/>
        </w:rPr>
        <w:t>Santiago,</w:t>
      </w:r>
      <w:r>
        <w:rPr>
          <w:color w:val="051C2C"/>
          <w:spacing w:val="-11"/>
          <w:w w:val="105"/>
        </w:rPr>
        <w:t xml:space="preserve"> </w:t>
      </w:r>
      <w:r>
        <w:rPr>
          <w:color w:val="051C2C"/>
          <w:w w:val="105"/>
        </w:rPr>
        <w:t>Enero</w:t>
      </w:r>
      <w:r>
        <w:rPr>
          <w:color w:val="051C2C"/>
          <w:spacing w:val="-11"/>
          <w:w w:val="105"/>
        </w:rPr>
        <w:t xml:space="preserve"> </w:t>
      </w:r>
      <w:r>
        <w:rPr>
          <w:color w:val="051C2C"/>
          <w:w w:val="105"/>
        </w:rPr>
        <w:t>de</w:t>
      </w:r>
      <w:r>
        <w:rPr>
          <w:color w:val="051C2C"/>
          <w:spacing w:val="-11"/>
          <w:w w:val="105"/>
        </w:rPr>
        <w:t xml:space="preserve"> </w:t>
      </w:r>
      <w:r>
        <w:rPr>
          <w:color w:val="051C2C"/>
          <w:spacing w:val="-4"/>
          <w:w w:val="105"/>
        </w:rPr>
        <w:t>2023</w:t>
      </w:r>
    </w:p>
    <w:p w14:paraId="4E46B254" w14:textId="77777777" w:rsidR="008E7F7B" w:rsidRDefault="008E7F7B">
      <w:pPr>
        <w:pStyle w:val="Textoindependiente"/>
        <w:rPr>
          <w:rFonts w:ascii="Arial"/>
          <w:b/>
          <w:sz w:val="20"/>
        </w:rPr>
      </w:pPr>
    </w:p>
    <w:p w14:paraId="09341470" w14:textId="77777777" w:rsidR="008E7F7B" w:rsidRDefault="008E7F7B">
      <w:pPr>
        <w:pStyle w:val="Textoindependiente"/>
        <w:rPr>
          <w:rFonts w:ascii="Arial"/>
          <w:b/>
          <w:sz w:val="20"/>
        </w:rPr>
      </w:pPr>
    </w:p>
    <w:p w14:paraId="2E00D0F3" w14:textId="77777777" w:rsidR="008E7F7B" w:rsidRDefault="008E7F7B">
      <w:pPr>
        <w:pStyle w:val="Textoindependiente"/>
        <w:rPr>
          <w:rFonts w:ascii="Arial"/>
          <w:b/>
          <w:sz w:val="20"/>
        </w:rPr>
      </w:pPr>
    </w:p>
    <w:p w14:paraId="705CBFF5" w14:textId="77777777" w:rsidR="008E7F7B" w:rsidRDefault="008E7F7B">
      <w:pPr>
        <w:pStyle w:val="Textoindependiente"/>
        <w:spacing w:before="10"/>
        <w:rPr>
          <w:rFonts w:ascii="Arial"/>
          <w:b/>
          <w:sz w:val="26"/>
        </w:rPr>
      </w:pPr>
    </w:p>
    <w:p w14:paraId="313D175C" w14:textId="77777777" w:rsidR="008E7F7B" w:rsidRDefault="00000000">
      <w:pPr>
        <w:pStyle w:val="Textoindependiente"/>
        <w:spacing w:before="101" w:line="472" w:lineRule="auto"/>
        <w:ind w:left="873" w:right="9377"/>
      </w:pPr>
      <w:r>
        <w:t>Nombre</w:t>
      </w:r>
      <w:r>
        <w:rPr>
          <w:spacing w:val="-16"/>
        </w:rPr>
        <w:t xml:space="preserve"> </w:t>
      </w:r>
      <w:r>
        <w:t xml:space="preserve">Decano </w:t>
      </w:r>
      <w:r>
        <w:rPr>
          <w:spacing w:val="-2"/>
        </w:rPr>
        <w:t>Presente</w:t>
      </w:r>
    </w:p>
    <w:p w14:paraId="0FB5F9EB" w14:textId="77777777" w:rsidR="008E7F7B" w:rsidRDefault="00000000">
      <w:pPr>
        <w:pStyle w:val="Textoindependiente"/>
        <w:spacing w:before="4" w:line="235" w:lineRule="auto"/>
        <w:ind w:left="873" w:right="1719"/>
      </w:pPr>
      <w:r>
        <w:t>Por</w:t>
      </w:r>
      <w:r>
        <w:rPr>
          <w:spacing w:val="-4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presente,</w:t>
      </w:r>
      <w:r>
        <w:rPr>
          <w:spacing w:val="-4"/>
        </w:rPr>
        <w:t xml:space="preserve"> </w:t>
      </w:r>
      <w:r>
        <w:t>entrego</w:t>
      </w:r>
      <w:r>
        <w:rPr>
          <w:spacing w:val="-4"/>
        </w:rPr>
        <w:t xml:space="preserve"> </w:t>
      </w:r>
      <w:r>
        <w:t>patrocinio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Facultad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 denominada XXXXXXXXXXXX.</w:t>
      </w:r>
    </w:p>
    <w:p w14:paraId="0F79A8D3" w14:textId="26479E04" w:rsidR="008E7F7B" w:rsidRDefault="00000000" w:rsidP="00CE567C">
      <w:pPr>
        <w:pStyle w:val="Textoindependiente"/>
        <w:spacing w:before="8" w:line="570" w:lineRule="atLeast"/>
        <w:ind w:left="873" w:right="1719"/>
      </w:pPr>
      <w:r>
        <w:t>Declaro</w:t>
      </w:r>
      <w:r>
        <w:rPr>
          <w:spacing w:val="-4"/>
        </w:rPr>
        <w:t xml:space="preserve"> </w:t>
      </w:r>
      <w:r>
        <w:t>apoyar</w:t>
      </w:r>
      <w:r>
        <w:rPr>
          <w:spacing w:val="-4"/>
        </w:rPr>
        <w:t xml:space="preserve"> </w:t>
      </w:r>
      <w:r>
        <w:t>dicho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aquellas</w:t>
      </w:r>
      <w:r>
        <w:rPr>
          <w:spacing w:val="-4"/>
        </w:rPr>
        <w:t xml:space="preserve"> </w:t>
      </w:r>
      <w:r>
        <w:t>materias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necesario. El presente proyecto tiene como objetivo:</w:t>
      </w:r>
      <w:r w:rsidR="00CE567C">
        <w:t xml:space="preserve"> </w:t>
      </w:r>
      <w:r>
        <w:rPr>
          <w:spacing w:val="-4"/>
        </w:rPr>
        <w:t>XXX</w:t>
      </w:r>
      <w:r w:rsidR="00CE567C">
        <w:rPr>
          <w:spacing w:val="-4"/>
        </w:rPr>
        <w:t>.</w:t>
      </w:r>
    </w:p>
    <w:p w14:paraId="494E5F26" w14:textId="77777777" w:rsidR="008E7F7B" w:rsidRDefault="008E7F7B">
      <w:pPr>
        <w:pStyle w:val="Textoindependiente"/>
        <w:rPr>
          <w:sz w:val="28"/>
        </w:rPr>
      </w:pPr>
    </w:p>
    <w:p w14:paraId="5EA50CFE" w14:textId="77777777" w:rsidR="008E7F7B" w:rsidRDefault="008E7F7B">
      <w:pPr>
        <w:pStyle w:val="Textoindependiente"/>
        <w:rPr>
          <w:sz w:val="28"/>
        </w:rPr>
      </w:pPr>
    </w:p>
    <w:p w14:paraId="7CF06474" w14:textId="77777777" w:rsidR="008E7F7B" w:rsidRDefault="008E7F7B">
      <w:pPr>
        <w:pStyle w:val="Textoindependiente"/>
        <w:rPr>
          <w:sz w:val="28"/>
        </w:rPr>
      </w:pPr>
    </w:p>
    <w:p w14:paraId="2D4AC3D5" w14:textId="77777777" w:rsidR="008E7F7B" w:rsidRDefault="008E7F7B">
      <w:pPr>
        <w:pStyle w:val="Textoindependiente"/>
        <w:rPr>
          <w:sz w:val="40"/>
        </w:rPr>
      </w:pPr>
    </w:p>
    <w:p w14:paraId="28478870" w14:textId="77777777" w:rsidR="008E7F7B" w:rsidRDefault="00000000">
      <w:pPr>
        <w:pStyle w:val="Textoindependiente"/>
        <w:spacing w:before="1"/>
        <w:ind w:left="873"/>
      </w:pPr>
      <w:r>
        <w:t xml:space="preserve">Saluda </w:t>
      </w:r>
      <w:r>
        <w:rPr>
          <w:spacing w:val="-2"/>
        </w:rPr>
        <w:t>atentamente,</w:t>
      </w:r>
    </w:p>
    <w:p w14:paraId="5B4A0428" w14:textId="77777777" w:rsidR="008E7F7B" w:rsidRDefault="008E7F7B">
      <w:pPr>
        <w:pStyle w:val="Textoindependiente"/>
        <w:rPr>
          <w:sz w:val="28"/>
        </w:rPr>
      </w:pPr>
    </w:p>
    <w:p w14:paraId="418E59B5" w14:textId="77777777" w:rsidR="008E7F7B" w:rsidRDefault="008E7F7B">
      <w:pPr>
        <w:pStyle w:val="Textoindependiente"/>
        <w:spacing w:before="10"/>
        <w:rPr>
          <w:sz w:val="20"/>
        </w:rPr>
      </w:pPr>
    </w:p>
    <w:p w14:paraId="0D14532B" w14:textId="77777777" w:rsidR="008E7F7B" w:rsidRDefault="00000000">
      <w:pPr>
        <w:pStyle w:val="Textoindependiente"/>
        <w:ind w:left="4385" w:right="4389"/>
        <w:jc w:val="center"/>
      </w:pPr>
      <w:r>
        <w:rPr>
          <w:color w:val="051C2C"/>
          <w:spacing w:val="-5"/>
        </w:rPr>
        <w:t>XXX</w:t>
      </w:r>
    </w:p>
    <w:p w14:paraId="5FC74700" w14:textId="77777777" w:rsidR="008E7F7B" w:rsidRDefault="00000000">
      <w:pPr>
        <w:pStyle w:val="Ttulo"/>
        <w:ind w:right="4389"/>
        <w:jc w:val="center"/>
      </w:pPr>
      <w:r>
        <w:rPr>
          <w:color w:val="051C2C"/>
          <w:w w:val="110"/>
        </w:rPr>
        <w:t>Decano</w:t>
      </w:r>
      <w:r>
        <w:rPr>
          <w:color w:val="051C2C"/>
          <w:spacing w:val="-14"/>
          <w:w w:val="110"/>
        </w:rPr>
        <w:t xml:space="preserve"> </w:t>
      </w:r>
      <w:r>
        <w:rPr>
          <w:color w:val="051C2C"/>
          <w:w w:val="110"/>
        </w:rPr>
        <w:t>(a)</w:t>
      </w:r>
      <w:r>
        <w:rPr>
          <w:color w:val="051C2C"/>
          <w:spacing w:val="-14"/>
          <w:w w:val="110"/>
        </w:rPr>
        <w:t xml:space="preserve"> </w:t>
      </w:r>
      <w:r>
        <w:rPr>
          <w:color w:val="051C2C"/>
          <w:w w:val="110"/>
        </w:rPr>
        <w:t>Facultad</w:t>
      </w:r>
      <w:r>
        <w:rPr>
          <w:color w:val="051C2C"/>
          <w:spacing w:val="-14"/>
          <w:w w:val="110"/>
        </w:rPr>
        <w:t xml:space="preserve"> </w:t>
      </w:r>
      <w:r>
        <w:rPr>
          <w:color w:val="051C2C"/>
          <w:w w:val="110"/>
        </w:rPr>
        <w:t>de</w:t>
      </w:r>
      <w:r>
        <w:rPr>
          <w:color w:val="051C2C"/>
          <w:spacing w:val="-14"/>
          <w:w w:val="110"/>
        </w:rPr>
        <w:t xml:space="preserve"> </w:t>
      </w:r>
      <w:r>
        <w:rPr>
          <w:color w:val="051C2C"/>
          <w:spacing w:val="-5"/>
          <w:w w:val="110"/>
        </w:rPr>
        <w:t>XXX</w:t>
      </w:r>
      <w:bookmarkEnd w:id="1"/>
    </w:p>
    <w:sectPr w:rsidR="008E7F7B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Light">
    <w:altName w:val="Montserrat"/>
    <w:charset w:val="4D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F7B"/>
    <w:rsid w:val="000A277D"/>
    <w:rsid w:val="007D052D"/>
    <w:rsid w:val="008E7F7B"/>
    <w:rsid w:val="00AA6F0B"/>
    <w:rsid w:val="00CC4E02"/>
    <w:rsid w:val="00CE567C"/>
    <w:rsid w:val="00DF0AD9"/>
    <w:rsid w:val="00F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A116A2F"/>
  <w15:docId w15:val="{A84A1206-B965-3B47-9F92-5AC7EA52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-Light" w:eastAsia="Montserrat-Light" w:hAnsi="Montserrat-Light" w:cs="Montserrat-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"/>
      <w:ind w:left="4389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Carta de Apoyo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Carta de Apoyo</dc:title>
  <cp:lastModifiedBy>Patricia Magdalena Zvaighaft Cancino</cp:lastModifiedBy>
  <cp:revision>5</cp:revision>
  <dcterms:created xsi:type="dcterms:W3CDTF">2023-01-04T18:01:00Z</dcterms:created>
  <dcterms:modified xsi:type="dcterms:W3CDTF">2023-01-09T18:49:00Z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15.00</vt:lpwstr>
  </property>
</Properties>
</file>